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sz w:val="40"/>
          <w:szCs w:val="4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sz w:val="40"/>
          <w:szCs w:val="40"/>
          <w:shd w:val="clear" w:fill="FFFFFF"/>
        </w:rPr>
        <w:t>加减偏旁变新字并组词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1.每------梅（梅花）（杨梅）（话梅）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海（海洋）（上海）（海员）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莓（草莓）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霉（倒霉）（霉运）（发霉）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2.田------细（细心）（仔细）（细长）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苗（秧苗）（幼苗）（苗头）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思（思念）（思想）（相思）（思乡）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3.乃------奶（奶奶）（奶油）（牛奶）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扔（扔掉）（扔下）（扔球）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艿（芋艿）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仍（仍然）（仍旧）（仍是）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4.青------清（清洁）（清爽）（清白）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晴（晴天）（晴朗）（晴空）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睛（眼睛）（弹眼落睛）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情（感情）（情人）（情义）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请（请示）（请求）（邀请）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精（精神）（精力）（精灵）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蜻（蜻蜓）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5.可------河（河水）（河边）（江河）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何（几何）（如何）（何必）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苛（苛求）（苛刻）（苛税）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奇（奇人）（奇迹）（奇怪）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6.欠------欢（欢乐）（欢笑）（欢迎）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吹（吹风）（吹牛）（吹口哨）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次（名次）（次品）（次要）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欣（欣赏）（欣欣向荣）（欣慰）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7.吉------结（团结）（结婚）（结帐）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洁（洁白）（清洁）（整洁）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拮（拮据）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秸（秸杆）（秸絮）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8.斤------近（走近）（接近）（远近）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听（听讲）（听力）（收听）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新（新人）（新旧）（新娘）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芹（芹菜）（水芹）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9.皮------波（波浪）（波涛）（水波）（声波）（波光）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玻（玻璃）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坡（坡度）（山坡）（陡坡）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披（披上）（披衣服）（披星戴月）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疲（疲劳）（疲倦）（疲惫）（疲软）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10.少------沙（沙漠）（沙滩）（沙子）（风沙）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砂（砂轮）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秒（秒针）（秒表）（分秒）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妙（巧妙）（奇妙）（妙计）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钞（钞票）（现钞）（印钞机）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抄（抄写）（抄录）（抄袭）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吵（吵闹）（吵架）（争吵）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11.各------路（道路）（公路）（路标）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格（严格）（格外）（风格）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咯（咯咯笑）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阁（阁楼）（阁下）（出阁）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12.立------拉（拉手）（伸拉）（拉环）（拖拉）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垃（垃圾）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位（位置）（到位）（移位）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笠（斗笠）（竹笠）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粒（颗粒）（米粒）（粒子）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13.召------招（招收）（招手）（招生）（招呼）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昭（昭雪）（昭示）（昭彰）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诏（诏书）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超（赶超）（超越）（超过）（超速）（超人）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沼（沼气）（沼泽）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14.见------现（现在）（现状）（现金）（现有）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舰（舰船）（舰艇）（军舰）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视（电视）（视觉）（视野）（视力）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觉（感觉）（觉悟）（觉醒）（睡觉）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15.几------机（机器）（机会）（机关）（机床）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饥（饥饿）（饥荒）（饥寒交迫）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肌（肌肉）（心肌）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讥（讥笑）（讥讽）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叽（叽叽喳喳）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16.良------浪（波浪）（海浪）（浪花）（风浪）（浪费）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狼（恶狼）（豺狼）（狼狗）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朗（开朗）（晴朗）（明朗）（朗诵）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娘（姑娘）（大娘）（娘家）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酿（酿酒）（酒酿）（酿造）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郎（新郎）（郎君）（小儿郎）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17.羊------群（群众）（群起攻之）（打群架）（一群）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样（样子）（模样）（样本）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洋（海洋）（洋人）（洋装）（大西洋）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氧（氧气）（氧化）（有氧操）（缺氧）（吸氧）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祥（吉祥）（祥兆）（祥和）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详（详细）（详尽）（安详）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今------琴（钢琴）（古琴）（琴谱）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吟（呻吟）（吟诗）（吟颂）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18.寺------诗（诗词）（诗歌）（诗人）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侍（侍从）（侍侯）（侍卫）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待（等待）（对待）（待命）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等（等待）（等候）（等号）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持（坚持）（持续）（把持）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19.监------蓝（蓝色）（蓝图）（蓝天）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篮（篮子）（篮球）（竹篮）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20.也------地（大地）（地点）（地球）（地址）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他（他人）（他们）（其他）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她（她们）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池（水池）（池塘）（泳池）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驰（驰骋）（奔驰）（松弛）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21.鸟------鸡（鸡蛋）（小鸡）（公鸡）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鸭（鸭子）（鸭绒）（鸭蛋）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鹅（鹅绒）（天鹅）（企鹅）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鸦（乌鸦）（鸦片）（鸦雀无声）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22.豆------短（长短）（短期）（短浅）（短小）（短信）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痘（水痘）（牛痘）（痘症）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逗（逗人）（逗乐子）（挑逗）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23.兆------桃（桃树）（桃子）（桃花）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姚（姚姓）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跳（跳高）（跳远）（跳绳）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挑（挑斗）（挑逗）（挑担）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逃（逃跑）（逃脱）（逃逸）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24.包------抱（怀抱）（合抱）（搂抱）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苞（苞米）（花苞）（含苞欲放）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饱（饱食）（饱和）（饱满）（温饱）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跑（跑步）（逃跑）（跑道）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泡（水泡）（气泡）（吹泡泡）（泡沫）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炮（炮弹）（大炮）（炮火）（枪炮）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咆（咆哮）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刨（刨子）（刨花）（刨刀）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25.十------什（什么）（什锦）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汁（果汁）（汁水）（乳汁）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叶（树叶）（叶片）（红叶）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计（计划）（计算）（统计）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26.苗------猫（猫咪）（猫眼）（猫爪）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描（描写）（描述）（扫描）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瞄（瞄准）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27.火------秋（秋天）（秋季）（秋风）（中秋）（秋收）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伙（伙伴）（同伙）（团伙）（伙计）（伙食）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灭（消灭）（熄灭）（灭亡）（灭火）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28.白------拍（拍手）（拍照）（球拍）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伯（伯伯）（叔伯）（大伯）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迫（压迫）（迫使）（迫切）（逼迫）（迫害）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怕（害怕）（后怕）（可怕）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泊（停泊）（宿泊）（泊地）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29.元------玩（游玩）（玩耍）（玩具）（游山玩水）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顽（顽强）（顽固）（顽皮）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远（远方）（远程）（远洋）（远近）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院（院子）（庭院）（学院）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完（完全）（完毕）（完成）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园（公园）（校园）（园林）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30.求------球（皮球）（地球）（排球）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救（救护）（求救）（抢救）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逑（君子好逑）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31.巴------把（把手）（把持）（把守）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吧（酒吧）（网吧）（吧台）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爸（爸爸）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芭（芭蕾舞）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笆（篱笆）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32.足------捉（捕捉）（捉弄）（捉拿）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促（促进）（仓促）（催促）（促动）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33.句------狗（小狗）（疯狗）（野狗）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驹（马驹）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拘（拘留）（拘束）（拘谨）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苟（苟且）（苟全）（苟同）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34.下------虾（虾米）（虾球）（对虾）（龙虾）（醉虾）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吓（吓唬）（吓倒）（吓坏）（恐吓）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35.马------妈（妈妈）（后妈）（亲妈）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蚂（蚂蚁）（蚂蝗）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骂（骂人）（骂声）（骂街）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码（码头）（数码）（号码）（页码）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闯（闯将）（闯劲）（闯荡）（闯关）（闯祸）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36.果------棵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颗（颗粒）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课（上课）（讲课）（课本）（课表）（课文）（课外）（下课）（授课）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稞（青稞）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裸（裸露）（赤裸裸）（裸体）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37.昌------唱（唱歌）（唱游）（歌唱）（唱票）（唱片）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倡（倡导）（倡议）（提倡）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猖（猖獗）（猖狂）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娼（娼妓）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38.吾------语（语言）（语文）（话语）（语气）（语重心长）（词语）（外语）（成语）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悟（醒悟）（觉悟）（悟性）（领悟）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捂（捂住）（捂紧）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梧（梧桐树）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39.交------校（学校）（校长）（校舍）（校对）（校车）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咬（咬人）（狗咬狗）（咬牙切齿）（咬住）（叮咬）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较（比较）（较量）（计较）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跤（摔跤）（跌跤）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绞（绞索）（绞刑）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胶（胶水）（固体胶）（橡胶）（粘胶）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狡（狡猾）（狡诘）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铰（铰链）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饺（饺子）（煎饺）（蒸饺）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郊（郊区）（郊县）（城郊）（远郊）（郊游）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佼（佼佼者）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姣（姣好）（姣容）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皎（皎洁）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蛟（蛟龙）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40.长------张（紧张）（张望）（慌张）（纸张）（张贴）（张扬）（铺张）（张力）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帐（帐篷）（蚊帐）（帐本）（转帐）（帐册）（算帐）（记帐）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涨（涨潮）（涨水）（上涨）（涨停）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胀（肿胀）（胀气）（膨胀）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怅（惆怅）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41.勺------的（目的）（的确）（有的放矢）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钓（钓鱼）（垂钓）（钓竿）（钓钩）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灼（灼热）（烧灼）（灼伤）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42.力------边（旁边）（边界）（边境）（边疆）（边际）（边缘）（边沿）（边远）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功（成功）（功夫）（功底）（立功）（练功）（内功）（功劳）（功勋）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动（动作）（动画）（动谩）（劳动）（流动）（打动）（电动）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43.艮------很（很好）（很坏）（很近）（很远）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眼（眼睛）（眼镜）（眼泪）（眼科）（眼力）（眼前）（眼球）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银（银子）（水银）（白银）（银行）（银河）（银色）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狠（狠劲）（恶狠狠）（狠命）（狠心）（发狠）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恨（仇恨）（愤恨）（遗恨）（饮恨）（怨恨）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痕（痕迹）（伤痕）（泪痕）（裂痕）（划痕）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跟（跟随）（脚跟）（鞋跟）（紧跟）（跟从）（跟班）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根（根本）（生根）（树根）（扎根）（主根）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44.工------贡（贡献）（进贡）（自贡）（贡圆）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虹（彩虹）（虹桥）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红（红色）（红薯）（红军）（分红）（粉红）（红枣）（红光满面）（红旗）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缸（水缸）（浴缸）（鱼缸）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杠（杠杆）（抬杠）（红杠）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扛（扛枪）（扛起）（扛住）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肛（肛门）（肛瘘）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45.亭------停（停止）（停滞）（停职）（停战）（停歇）（暂停）（停车）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婷（婷婷玉立）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46.方------房（房子）（房屋）（帐房）（住房）（房租）（楼房）（房产）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防（国防）（防御）（防疫）（防止）（防治）（防守）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芳（芳香）（芬芳）（芳草）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访（访问）（采访）（查访）（访谈）（家访）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坊（谷坊）（工坊）（作坊）（街坊）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妨（妨碍）（无妨）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肪（脂肪）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放（放开）（放松）（放手）（放射）（放肆）（开放）（解放）（放大）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仿（仿照）（仿制）（模仿）（仿佛）（仿生学）（仿宋字）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纺（纺织）（棉纺）（纺纱）（纺机）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47.隹------谁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维（维护）（维持）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唯（唯一）（唯有）（唯独）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椎（脊椎）（颈椎）（腰椎）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锥（锥子）（圆锥）（锥探）（锥体）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雅（文雅）（雅兴）（雅观）（大雅）（淡雅）（典雅）（风雅）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48.牙------呀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芽（发芽）（萌芽）（顶芽）（豆芽）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蚜（蚜虫）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鸦（乌鸦）（鸦雀）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49.豆------短（长短）（短线）（短小）（短波）（短剧）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逗（逗人）（挑逗）（逗留）（逗乐）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痘（牛痘）（水痘）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50.大------达（抵达）（到达）（达到）（通宵达旦）（达标）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庆（庆祝）（庆贺）（欢庆）（大庆）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51.玉------钰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国（国家）（国际）（国外）（外国）（爱国）（国籍）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宝（瑰宝）（国宝）（宝贝）（宝石）（宝物）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52.古------故（故事）（故人）（典故）（故乡）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固（巩固）（顽固）（稳固）（固定）（固守）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姑（姑妈）（姑且）（姑息）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估（估价）（估计）（估算）（评估）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沽（沽名）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胡（胡萝卜）（胡噜）（胡来）（胡乱）（柴胡）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53.佥------剑（刀剑）（宝剑）（击剑）（剑术）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捡（捡起）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脸（脸蛋）（洗脸）（脸上）（脸部）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俭（勤俭）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险（危险）（险峻）（险境）（冒险）（探险）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54.京------就（就职）（就位）（就范）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惊（惊慌）（惊魂）（惊骇）（吃惊）（惊恐）（惊险）（惊奇）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景（风景）（景色）（景象）（情景）（前景）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凉（风凉）（清凉）（凉快）（凉爽）（冰凉）（凉粉）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琼（琼花）（琼浆）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55.木------床（木床）（床头柜）（同床）（床铺）（上床）（病床）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林（树林）（森林）（林场）（枪林弹雨）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森（森林）（阴森森）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沐（沐浴）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56.月------明（明亮）（明白）（明朗）（明了）（清明）（照明）（证明）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钥（钥匙）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57.寸------村（村庄）（村子）（村落）（农村）（乡村）（新村）（村庄）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付（支付）（交付）（付清）（付款）（拨付）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过（过去）（过期）（经过）（过错）（过程）（走过场）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58.井------阱（陷阱）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进（进步）（进程）（进出）（进军）（进见）（进场）（进口）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讲（演讲）（讲课）（讲话）（讲和）（讲台）（讲坛）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耕（耕作）（耕种）（耕地）（耕田）（春耕）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59.舌------话（说话）（讲话）（佳话）（笑话）（话梅）（话筒）（闲话）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甜（甜蜜）（甜美）（香甜）（甜心）（甜筒）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恬（恬静）（恬不知耻）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括（概括）（包括）（括号）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活（活动）（生活）（活灵活现）（干活）（活力）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刮（刮皮）（刮风）（搜刮）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60.胡------湖（湖水）（湖面）（江湖）（湖底）（湖泊）（西湖）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糊（迷糊）（糊涂）（浆糊）（面糊）（米糊）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葫（葫芦）  瑚（珊瑚）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b/>
        <w:bCs/>
        <w:sz w:val="36"/>
        <w:szCs w:val="52"/>
        <w:lang w:val="en-US" w:eastAsia="zh-CN"/>
      </w:rPr>
    </w:pPr>
    <w:r>
      <w:rPr>
        <w:rFonts w:hint="eastAsia" w:asciiTheme="minorEastAsia" w:hAnsiTheme="minorEastAsia" w:eastAsiaTheme="minorEastAsia" w:cstheme="minorEastAsia"/>
        <w:b/>
        <w:bCs/>
        <w:sz w:val="36"/>
        <w:szCs w:val="52"/>
        <w:lang w:eastAsia="zh-CN"/>
      </w:rPr>
      <w:t>小学</w:t>
    </w:r>
    <w:r>
      <w:rPr>
        <w:rFonts w:hint="eastAsia" w:asciiTheme="minorEastAsia" w:hAnsiTheme="minorEastAsia" w:eastAsiaTheme="minorEastAsia" w:cstheme="minorEastAsia"/>
        <w:b/>
        <w:bCs/>
        <w:sz w:val="36"/>
        <w:szCs w:val="52"/>
        <w:lang w:val="en-US" w:eastAsia="zh-CN"/>
      </w:rPr>
      <w:t>1 - 6 年级资料电子版下载地址：</w:t>
    </w:r>
    <w:r>
      <w:rPr>
        <w:rFonts w:hint="eastAsia" w:asciiTheme="minorEastAsia" w:hAnsiTheme="minorEastAsia" w:eastAsiaTheme="minorEastAsia" w:cstheme="minorEastAsia"/>
        <w:b/>
        <w:bCs/>
        <w:sz w:val="36"/>
        <w:szCs w:val="52"/>
        <w:lang w:val="en-US" w:eastAsia="zh-CN"/>
      </w:rPr>
      <w:fldChar w:fldCharType="begin"/>
    </w:r>
    <w:r>
      <w:rPr>
        <w:rFonts w:hint="eastAsia" w:asciiTheme="minorEastAsia" w:hAnsiTheme="minorEastAsia" w:eastAsiaTheme="minorEastAsia" w:cstheme="minorEastAsia"/>
        <w:b/>
        <w:bCs/>
        <w:sz w:val="36"/>
        <w:szCs w:val="52"/>
        <w:lang w:val="en-US" w:eastAsia="zh-CN"/>
      </w:rPr>
      <w:instrText xml:space="preserve"> HYPERLINK "http://www.duopin.cn/" </w:instrText>
    </w:r>
    <w:r>
      <w:rPr>
        <w:rFonts w:hint="eastAsia" w:asciiTheme="minorEastAsia" w:hAnsiTheme="minorEastAsia" w:eastAsiaTheme="minorEastAsia" w:cstheme="minorEastAsia"/>
        <w:b/>
        <w:bCs/>
        <w:sz w:val="36"/>
        <w:szCs w:val="52"/>
        <w:lang w:val="en-US" w:eastAsia="zh-CN"/>
      </w:rPr>
      <w:fldChar w:fldCharType="separate"/>
    </w:r>
    <w:r>
      <w:rPr>
        <w:rStyle w:val="6"/>
        <w:rFonts w:hint="eastAsia" w:asciiTheme="minorEastAsia" w:hAnsiTheme="minorEastAsia" w:eastAsiaTheme="minorEastAsia" w:cstheme="minorEastAsia"/>
        <w:b/>
        <w:bCs/>
        <w:sz w:val="36"/>
        <w:szCs w:val="52"/>
        <w:lang w:val="en-US" w:eastAsia="zh-CN"/>
      </w:rPr>
      <w:t>www.duopin.cn</w:t>
    </w:r>
    <w:r>
      <w:rPr>
        <w:rFonts w:hint="eastAsia" w:asciiTheme="minorEastAsia" w:hAnsiTheme="minorEastAsia" w:eastAsiaTheme="minorEastAsia" w:cstheme="minorEastAsia"/>
        <w:b/>
        <w:bCs/>
        <w:sz w:val="36"/>
        <w:szCs w:val="52"/>
        <w:lang w:val="en-US" w:eastAsia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3368E"/>
    <w:rsid w:val="44233E03"/>
    <w:rsid w:val="56435D6E"/>
    <w:rsid w:val="7C0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多品小学教育网www.duopin.cn</Manager>
  <Company>多品小学教育网www.duopin.cn</Company>
  <Pages>17</Pages>
  <Words>4267</Words>
  <Characters>4683</Characters>
  <Lines>0</Lines>
  <Paragraphs>0</Paragraphs>
  <TotalTime>7</TotalTime>
  <ScaleCrop>false</ScaleCrop>
  <LinksUpToDate>false</LinksUpToDate>
  <CharactersWithSpaces>4709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多品小学教育网www.duopin.cn</cp:category>
  <dcterms:created xsi:type="dcterms:W3CDTF">2014-10-29T12:08:00Z</dcterms:created>
  <dc:creator>多品小学教育网www.duopin.cn</dc:creator>
  <dc:description>多品小学教育网www.duopin.cn</dc:description>
  <cp:keywords>多品小学教育网www.duopin.cn</cp:keywords>
  <cp:lastModifiedBy>Study</cp:lastModifiedBy>
  <dcterms:modified xsi:type="dcterms:W3CDTF">2018-09-17T10:13:47Z</dcterms:modified>
  <dc:subject>多品小学教育网www.duopin.cn</dc:subject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