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30"/>
          <w:szCs w:val="30"/>
          <w:shd w:val="clear" w:fill="D92142"/>
        </w:rPr>
        <w:t> </w:t>
      </w:r>
      <w:r>
        <w:rPr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30"/>
          <w:szCs w:val="30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30"/>
          <w:szCs w:val="30"/>
        </w:rPr>
        <w:t>小学二年级语文上册全册近反义词汇总</w:t>
      </w:r>
      <w:r>
        <w:rPr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30"/>
          <w:szCs w:val="30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888888"/>
          <w:spacing w:val="0"/>
          <w:sz w:val="30"/>
          <w:szCs w:val="30"/>
          <w:shd w:val="clear" w:fill="D9214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第一课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近义词：宽--广   连忙--赶忙（赶快、马上）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反义词：长--短   快活--难过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第二课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近义词：平常--平时  温和--温顺  办法--方法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反义词：低--高  升--降  温和--暴躁  许多--少许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第三课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近义词：如果--假如  告别--告辞  旅行--旅游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反义词：轻--重  好--坏  细心--粗心  仔细--马虎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0"/>
          <w:szCs w:val="30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0"/>
          <w:szCs w:val="30"/>
        </w:rPr>
        <w:t> 识字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树之歌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近义词：像--似  披--挂  寒--冷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反义词：高--矮  壮--弱  喜--厌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寒--热  香--臭  暖--冷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拍手歌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近义词：飞翔--翱翔  伙伴--同伴（朋友）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反义词：朋友--敌人  保护--破坏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田家四季歌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近义词:辛苦--忙碌  喜洋洋--乐滋滋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反义词：嫩--老  肥--瘦  忙--闲  早--晚  晴--阴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新--旧  轻--重  辛苦--轻松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第四课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近义词：下沉--下降  果然--果真  高兴--喜悦（愉快）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反义词：下沉--上浮（上升）  高兴--难过（忧愁 忧伤）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第五课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近义词：满意--满足  收拾--整理  高兴--开心  仔细--认真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反义词：懒--勤  端详--浏览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第六课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近义词：望--看  开始--开端  以前--从前  亲爱--敬爱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反义词：早--晚  放--拿  回来--出去  打开--关闭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开始--结束  开心--难过  以前--现在  冷清--热闹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第七课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近义词：美丽--漂亮  明亮--光亮  好像--仿佛  微微--略微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 紧--松  弯--直  闭--开  沉--浮  美丽--丑陋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明亮--昏暗  红润--苍白  乌黑--雪白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第九课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近义词：闻名--著名  秀美--秀丽  神奇--神秘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奇形怪状--怪模怪样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反义词：陡峭--平缓  有趣--乏味  升起--降落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第十课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近义词：环绕--围绕  茂盛--茂密  清晰--清楚  展现--展示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隐隐约约--模模糊糊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反义词：茂盛--稀疏  清晰--模糊  朦胧--清楚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隐隐约约--清清楚楚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第十一课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近义词：喜爱--喜欢  茂密--繁茂  热情--亲热  著名--有名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五光十色--五颜六色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反义词：甜--苦  茂密--枯萎  喜爱--讨厌  展开--收拢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有名--无名  热情--冷淡  五光十色--黯然无光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第十二课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近义词：无边无际望--无际  坐井观天--管中窥豹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反义词：错--对  朋友--敌人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第十三课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近义词：晴朗--晴好  赶快--连忙  准备--预备  呼唤--召唤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暖和--温暖  劝告--劝说  寒冬腊月--数九寒天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反义词：懒惰--勤劳  晴朗--阴沉  温暖--寒冷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得过且过--一丝不苟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第十四课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近义词：雪白--洁白  奇怪--新奇  自言自语--喃喃自语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反义词：从前--未来  可爱--可恨  奇怪--一般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第十五课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近义词：必须--一定  耕种--耕田  仍然--依然  采用--运用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疏导--疏通  渐渐--慢慢  千千万万--成千上万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反义词：痛苦--幸福  伤害--保护  继续--终止  失败--成功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恢复--破坏  安居乐业--颠沛流离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第十六课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近义词：带领--率领  越发--更加  敬爱--爱戴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研究--钻研  心疼--心痛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反义词：难--易  穿--脱  常常--偶尔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第十七课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近义词:特别--非常  欢乐--欢快  祝福--祝愿  健康--健壮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开心--高兴  四面八方--五湖四海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反义词:清--浊  开始--结束  笑容满面--愁眉苦脸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第十九课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近义词:淘气--顽皮  霎时--顿时  一切--所有  悠闲--清闲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散步漫步  消失消逝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反义词：藏--露  暗--亮  淘气--乖巧  悠闲--繁忙  消失--出现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第二十课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近义词：停--止  添--加  美丽--漂亮  伙伴--朋友  浑身--全身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反义词：晴--阴  冷--热  轻--重  添--减  激动--平静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美丽--丑陋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第二十一课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近义词：寻找--寻觅  违抗--违背  往常--平常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东张西望--左顾右盼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反义词：违抗--服从  东张西望--目不转睛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第二十二课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近义词：开始--开端  结果--结局  公平--公正  知道--了解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反义词：仔细--马虎  生气--开心  开始--结果  公平--偏私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第二十三课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近义词：正好--恰好  快乐--愉快  飘荡--飘扬  难过--伤心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反义词：快乐--忧伤  幸福--痛苦  难过--高兴  山顶--山脚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shd w:val="clear" w:fill="D92142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  <w:t> 第二十四课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近义词：感谢--感激  责怪--埋怨  仍然--依然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  <w:t>反义词：飞快--缓慢  帮助--刁难  容易--困难</w:t>
      </w:r>
    </w:p>
    <w:sectPr>
      <w:pgSz w:w="11906" w:h="16838"/>
      <w:pgMar w:top="1701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81738"/>
    <w:rsid w:val="01F233F4"/>
    <w:rsid w:val="27181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1340</Words>
  <Characters>1543</Characters>
  <Lines>0</Lines>
  <Paragraphs>0</Paragraphs>
  <TotalTime>0</TotalTime>
  <ScaleCrop>false</ScaleCrop>
  <LinksUpToDate>false</LinksUpToDate>
  <CharactersWithSpaces>1877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2017-11-29T02:31:00Z</dcterms:created>
  <dc:creator>Administrator</dc:creator>
  <cp:lastModifiedBy>Administrator</cp:lastModifiedBy>
  <dcterms:modified xsi:type="dcterms:W3CDTF">2018-08-12T07:24:08Z</dcterms:modified>
  <dc:title>多品小学教育网www.duopin.cn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